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C0" w:rsidRDefault="006A2FC0" w:rsidP="006A2FC0">
      <w:pPr>
        <w:spacing w:after="2760"/>
      </w:pPr>
      <w:r>
        <w:t xml:space="preserve">POWIAT ŻYWIECKI </w:t>
      </w:r>
      <w:r w:rsidR="004015B4" w:rsidRPr="004015B4">
        <w:t>realizuje projekt</w:t>
      </w:r>
      <w:r>
        <w:t>:</w:t>
      </w:r>
      <w:r w:rsidR="004015B4" w:rsidRPr="004015B4">
        <w:t xml:space="preserve"> </w:t>
      </w:r>
      <w:r>
        <w:t>Transformacja kształcenia branżowego w Powiecie Żywieckim – szkolenia i staże uczniowskie</w:t>
      </w:r>
      <w:r w:rsidRPr="00B66835">
        <w:t xml:space="preserve"> </w:t>
      </w:r>
    </w:p>
    <w:p w:rsidR="00B66835" w:rsidRPr="00B66835" w:rsidRDefault="00B66835" w:rsidP="006A2FC0">
      <w:pPr>
        <w:spacing w:after="2760"/>
      </w:pPr>
      <w:r w:rsidRPr="00B66835">
        <w:t xml:space="preserve">Dofinansowanie projektu z UE: </w:t>
      </w:r>
      <w:r w:rsidR="006A2FC0" w:rsidRPr="006A2FC0">
        <w:t>5 113 987,7</w:t>
      </w:r>
      <w:r w:rsidR="000656F7">
        <w:t>6</w:t>
      </w:r>
      <w:r w:rsidR="006A2FC0" w:rsidRPr="006A2FC0">
        <w:t xml:space="preserve"> </w:t>
      </w:r>
      <w:r w:rsidR="006A2FC0">
        <w:t>PLN</w:t>
      </w:r>
    </w:p>
    <w:sectPr w:rsidR="00B66835" w:rsidRPr="00B66835" w:rsidSect="00B66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88" w:rsidRDefault="00CC2C88" w:rsidP="00BF2D89">
      <w:pPr>
        <w:spacing w:line="240" w:lineRule="auto"/>
      </w:pPr>
      <w:r>
        <w:separator/>
      </w:r>
    </w:p>
  </w:endnote>
  <w:endnote w:type="continuationSeparator" w:id="0">
    <w:p w:rsidR="00CC2C88" w:rsidRDefault="00CC2C88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4C52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4C52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4C52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88" w:rsidRDefault="00CC2C88" w:rsidP="00BF2D89">
      <w:pPr>
        <w:spacing w:line="240" w:lineRule="auto"/>
      </w:pPr>
      <w:r>
        <w:separator/>
      </w:r>
    </w:p>
  </w:footnote>
  <w:footnote w:type="continuationSeparator" w:id="0">
    <w:p w:rsidR="00CC2C88" w:rsidRDefault="00CC2C88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4C52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89" w:rsidRDefault="008D39D5" w:rsidP="008D39D5">
    <w:pPr>
      <w:pStyle w:val="Nagwek"/>
      <w:tabs>
        <w:tab w:val="clear" w:pos="4536"/>
        <w:tab w:val="clear" w:pos="9072"/>
        <w:tab w:val="left" w:pos="3944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-2396491</wp:posOffset>
          </wp:positionH>
          <wp:positionV relativeFrom="paragraph">
            <wp:posOffset>-383540</wp:posOffset>
          </wp:positionV>
          <wp:extent cx="14735175" cy="10009563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0947" cy="10006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C52CC" w:rsidRDefault="004C52CC" w:rsidP="008D39D5">
    <w:pPr>
      <w:pStyle w:val="Nagwek"/>
      <w:tabs>
        <w:tab w:val="clear" w:pos="4536"/>
        <w:tab w:val="clear" w:pos="9072"/>
        <w:tab w:val="left" w:pos="394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4C52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77AB9"/>
    <w:rsid w:val="000656F7"/>
    <w:rsid w:val="000965E3"/>
    <w:rsid w:val="00286D86"/>
    <w:rsid w:val="002E05C6"/>
    <w:rsid w:val="002E465F"/>
    <w:rsid w:val="004015B4"/>
    <w:rsid w:val="004C52CC"/>
    <w:rsid w:val="00510977"/>
    <w:rsid w:val="0052505A"/>
    <w:rsid w:val="005D1A25"/>
    <w:rsid w:val="00680A49"/>
    <w:rsid w:val="006A2FC0"/>
    <w:rsid w:val="00825D52"/>
    <w:rsid w:val="008D39D5"/>
    <w:rsid w:val="00977AB9"/>
    <w:rsid w:val="00993749"/>
    <w:rsid w:val="00996DD4"/>
    <w:rsid w:val="00A64FDB"/>
    <w:rsid w:val="00B6302A"/>
    <w:rsid w:val="00B66835"/>
    <w:rsid w:val="00BF2D89"/>
    <w:rsid w:val="00CC2C88"/>
    <w:rsid w:val="00DE047C"/>
    <w:rsid w:val="00DF1F57"/>
    <w:rsid w:val="00E06D87"/>
    <w:rsid w:val="00F177E5"/>
    <w:rsid w:val="00F51BC2"/>
    <w:rsid w:val="00F72098"/>
    <w:rsid w:val="00FD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3" ma:contentTypeDescription="Utwórz nowy dokument." ma:contentTypeScope="" ma:versionID="dd2089d4440f3eb222c81368a5a14e9f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283597dcae520c364349192c5b3b8a54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319BD-082D-44B9-AA0D-BE3D8AC7DD1B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2.xml><?xml version="1.0" encoding="utf-8"?>
<ds:datastoreItem xmlns:ds="http://schemas.openxmlformats.org/officeDocument/2006/customXml" ds:itemID="{D3FBCFB5-4858-4450-8012-F0277218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52208-D81E-4BF6-8EC4-2193B9EC9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User</cp:lastModifiedBy>
  <cp:revision>3</cp:revision>
  <cp:lastPrinted>2024-09-06T08:06:00Z</cp:lastPrinted>
  <dcterms:created xsi:type="dcterms:W3CDTF">2024-09-04T13:11:00Z</dcterms:created>
  <dcterms:modified xsi:type="dcterms:W3CDTF">2024-09-06T08:19:00Z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0x010100F4EC8107F11BB34F81F6D35CD3AFF487</vt:lpwstr>
  </property>
</Properties>
</file>