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2B9A" w14:textId="5AE0C759" w:rsidR="007269F1" w:rsidRPr="004747C8" w:rsidRDefault="004747C8" w:rsidP="00BC3B35">
      <w:pPr>
        <w:pStyle w:val="Nagwek1"/>
      </w:pPr>
      <w:r w:rsidRPr="004747C8">
        <w:t>FORMULAR</w:t>
      </w:r>
      <w:r w:rsidR="00E2104F">
        <w:t>Z ZGŁOSZNIOWY NA SZKOLENIA/KURSY/WYJAZDY</w:t>
      </w:r>
    </w:p>
    <w:tbl>
      <w:tblPr>
        <w:tblStyle w:val="Tabela-Siatka"/>
        <w:tblpPr w:leftFromText="141" w:rightFromText="141" w:vertAnchor="text" w:horzAnchor="margin" w:tblpY="3507"/>
        <w:tblW w:w="10060" w:type="dxa"/>
        <w:tblLayout w:type="fixed"/>
        <w:tblLook w:val="04A0" w:firstRow="1" w:lastRow="0" w:firstColumn="1" w:lastColumn="0" w:noHBand="0" w:noVBand="1"/>
      </w:tblPr>
      <w:tblGrid>
        <w:gridCol w:w="851"/>
        <w:gridCol w:w="3822"/>
        <w:gridCol w:w="5387"/>
      </w:tblGrid>
      <w:tr w:rsidR="000825EC" w14:paraId="4DAC8E03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65B30C47" w14:textId="77777777" w:rsidR="000825EC" w:rsidRPr="00944F86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Lp.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14:paraId="20EAE553" w14:textId="77777777" w:rsidR="000825EC" w:rsidRPr="00944F86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Nazwa pola: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6E6C5959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Twoje dane:</w:t>
            </w:r>
          </w:p>
        </w:tc>
      </w:tr>
      <w:tr w:rsidR="000825EC" w14:paraId="60B1515D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6FD0EB78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3CE64764" w14:textId="77777777" w:rsidR="000825EC" w:rsidRPr="00944F86" w:rsidRDefault="000825EC" w:rsidP="000825EC">
            <w:pPr>
              <w:tabs>
                <w:tab w:val="left" w:pos="11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 xml:space="preserve">Imię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14:paraId="694D9746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25EC" w14:paraId="7E153E29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0D8B3D12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31B29EAD" w14:textId="77777777" w:rsidR="000825EC" w:rsidRPr="00944F86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Nazwisko</w:t>
            </w:r>
          </w:p>
        </w:tc>
        <w:tc>
          <w:tcPr>
            <w:tcW w:w="5387" w:type="dxa"/>
          </w:tcPr>
          <w:p w14:paraId="2C7E2319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25EC" w14:paraId="01C189D0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0FFEA10F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36758129" w14:textId="77777777" w:rsidR="000825EC" w:rsidRPr="00944F86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Nr telefonu</w:t>
            </w:r>
          </w:p>
        </w:tc>
        <w:tc>
          <w:tcPr>
            <w:tcW w:w="5387" w:type="dxa"/>
          </w:tcPr>
          <w:p w14:paraId="54E8CB06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25EC" w14:paraId="0273A24B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78D0A1DD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76DE890E" w14:textId="77777777" w:rsidR="000825EC" w:rsidRPr="00944F86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5387" w:type="dxa"/>
          </w:tcPr>
          <w:p w14:paraId="523CD2E6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25EC" w14:paraId="209BAD67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2925B778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26FC2E1F" w14:textId="77777777" w:rsidR="000825EC" w:rsidRPr="00944F86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PESEL</w:t>
            </w:r>
          </w:p>
        </w:tc>
        <w:tc>
          <w:tcPr>
            <w:tcW w:w="5387" w:type="dxa"/>
          </w:tcPr>
          <w:p w14:paraId="3382163B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25EC" w14:paraId="58FE889F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0F580557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3ED18192" w14:textId="77777777" w:rsidR="000825EC" w:rsidRPr="00944F86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 xml:space="preserve">Data urodzenia </w:t>
            </w:r>
          </w:p>
        </w:tc>
        <w:tc>
          <w:tcPr>
            <w:tcW w:w="5387" w:type="dxa"/>
          </w:tcPr>
          <w:p w14:paraId="066482E7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25EC" w14:paraId="541A9E80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37CC1826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2BC74239" w14:textId="77777777" w:rsidR="000825EC" w:rsidRPr="00944F86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Adres zamieszkania (miejscowość, kod pocztowy, gmina)</w:t>
            </w:r>
          </w:p>
        </w:tc>
        <w:tc>
          <w:tcPr>
            <w:tcW w:w="5387" w:type="dxa"/>
          </w:tcPr>
          <w:p w14:paraId="16444513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25EC" w14:paraId="1C7ECF68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1C3F81F9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4B69EF65" w14:textId="77777777" w:rsidR="000825EC" w:rsidRPr="00944F86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Wykształcenie </w:t>
            </w:r>
          </w:p>
        </w:tc>
        <w:tc>
          <w:tcPr>
            <w:tcW w:w="5387" w:type="dxa"/>
          </w:tcPr>
          <w:p w14:paraId="3A11C989" w14:textId="797E801F" w:rsidR="000825EC" w:rsidRDefault="009B4EE8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podstawowe/gimnazjalne/ponadgim</w:t>
            </w:r>
            <w:r w:rsidR="00F15B1D">
              <w:rPr>
                <w:rFonts w:asciiTheme="majorHAnsi" w:hAnsiTheme="majorHAnsi" w:cstheme="majorHAnsi"/>
                <w:sz w:val="24"/>
                <w:szCs w:val="24"/>
              </w:rPr>
              <w:t>nazjalne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/wyższe</w:t>
            </w:r>
          </w:p>
          <w:p w14:paraId="576D706C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(podkreśl odpowiedź)</w:t>
            </w:r>
          </w:p>
        </w:tc>
      </w:tr>
      <w:tr w:rsidR="000825EC" w14:paraId="0B5AC02C" w14:textId="77777777" w:rsidTr="000825EC">
        <w:trPr>
          <w:trHeight w:val="711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47E77909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pla</w:t>
            </w:r>
            <w:proofErr w:type="spellEnd"/>
          </w:p>
        </w:tc>
        <w:tc>
          <w:tcPr>
            <w:tcW w:w="3822" w:type="dxa"/>
            <w:shd w:val="clear" w:color="auto" w:fill="BFBFBF" w:themeFill="background1" w:themeFillShade="BF"/>
          </w:tcPr>
          <w:p w14:paraId="161B2736" w14:textId="2052753F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Rok planowanego zakończenia edukacji w szkole (dotyczy uczniów)</w:t>
            </w:r>
          </w:p>
        </w:tc>
        <w:tc>
          <w:tcPr>
            <w:tcW w:w="5387" w:type="dxa"/>
          </w:tcPr>
          <w:p w14:paraId="2ABC0D66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25EC" w14:paraId="10D4C05F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338B21B7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14:paraId="7B993920" w14:textId="77777777" w:rsidR="000825EC" w:rsidRPr="005A64E8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64E8">
              <w:rPr>
                <w:rFonts w:asciiTheme="majorHAnsi" w:hAnsiTheme="majorHAnsi" w:cstheme="majorHAnsi"/>
                <w:sz w:val="24"/>
                <w:szCs w:val="24"/>
              </w:rPr>
              <w:t>Osoba ze specjalnymi potrzebami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edukacyjnymi</w:t>
            </w:r>
            <w:r w:rsidRPr="005A64E8">
              <w:rPr>
                <w:rFonts w:asciiTheme="majorHAnsi" w:hAnsiTheme="majorHAnsi" w:cstheme="majorHAnsi"/>
                <w:sz w:val="24"/>
                <w:szCs w:val="24"/>
              </w:rPr>
              <w:t>/ z niepełnosprawnościami</w:t>
            </w:r>
          </w:p>
        </w:tc>
        <w:tc>
          <w:tcPr>
            <w:tcW w:w="5387" w:type="dxa"/>
          </w:tcPr>
          <w:p w14:paraId="4031840D" w14:textId="77777777" w:rsidR="000825EC" w:rsidRPr="005A64E8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64E8">
              <w:rPr>
                <w:rFonts w:asciiTheme="majorHAnsi" w:hAnsiTheme="majorHAnsi" w:cstheme="majorHAnsi"/>
                <w:sz w:val="24"/>
                <w:szCs w:val="24"/>
              </w:rPr>
              <w:t>TAK/NIE/ODMAWIAM PODANIA INFORMACJI</w:t>
            </w:r>
          </w:p>
          <w:p w14:paraId="46A3B147" w14:textId="77777777" w:rsidR="000825EC" w:rsidRPr="005A64E8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64E8">
              <w:rPr>
                <w:rFonts w:asciiTheme="majorHAnsi" w:hAnsiTheme="majorHAnsi" w:cstheme="majorHAnsi"/>
                <w:sz w:val="24"/>
                <w:szCs w:val="24"/>
              </w:rPr>
              <w:t>(podkreśl odpowiedź)</w:t>
            </w:r>
          </w:p>
        </w:tc>
      </w:tr>
      <w:tr w:rsidR="000825EC" w14:paraId="548F96AB" w14:textId="77777777" w:rsidTr="000825EC">
        <w:trPr>
          <w:cantSplit/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4CE4AC3E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7BB0950C" w14:textId="77777777" w:rsidR="000825EC" w:rsidRPr="001D5A47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Osoba </w:t>
            </w:r>
            <w:bookmarkStart w:id="0" w:name="_Hlk168467964"/>
            <w:r>
              <w:rPr>
                <w:rFonts w:asciiTheme="majorHAnsi" w:hAnsiTheme="majorHAnsi" w:cstheme="majorHAnsi"/>
                <w:sz w:val="24"/>
                <w:szCs w:val="24"/>
              </w:rPr>
              <w:t>w niekorzystnej sytuacji społeczno-ekonomicznej</w:t>
            </w:r>
            <w:bookmarkEnd w:id="0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Pr="00BC3B35">
              <w:rPr>
                <w:rFonts w:asciiTheme="majorHAnsi" w:hAnsiTheme="majorHAnsi" w:cstheme="majorHAnsi"/>
                <w:sz w:val="24"/>
                <w:szCs w:val="24"/>
              </w:rPr>
              <w:t>osoby zagrożone ubóstwem, wykluczeniem społecznym, dyskryminacją)</w:t>
            </w:r>
          </w:p>
        </w:tc>
        <w:tc>
          <w:tcPr>
            <w:tcW w:w="5387" w:type="dxa"/>
          </w:tcPr>
          <w:p w14:paraId="4052D4FC" w14:textId="77777777" w:rsidR="000825EC" w:rsidRPr="001D5A47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5A47">
              <w:rPr>
                <w:rFonts w:asciiTheme="majorHAnsi" w:hAnsiTheme="majorHAnsi" w:cstheme="majorHAnsi"/>
                <w:sz w:val="24"/>
                <w:szCs w:val="24"/>
              </w:rPr>
              <w:t>TAK/NIE/ODMAWIAM PODANIA INFORMACJI</w:t>
            </w:r>
          </w:p>
          <w:p w14:paraId="44C1A97A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5A47">
              <w:rPr>
                <w:rFonts w:asciiTheme="majorHAnsi" w:hAnsiTheme="majorHAnsi" w:cstheme="majorHAnsi"/>
                <w:sz w:val="24"/>
                <w:szCs w:val="24"/>
              </w:rPr>
              <w:t>(podkreśl odpowiedź)</w:t>
            </w:r>
          </w:p>
        </w:tc>
      </w:tr>
      <w:tr w:rsidR="000825EC" w14:paraId="16914B8E" w14:textId="77777777" w:rsidTr="000825EC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239406CC" w14:textId="77777777" w:rsidR="000825EC" w:rsidRPr="00944F86" w:rsidRDefault="000825EC" w:rsidP="00082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00D59070" w14:textId="77777777" w:rsidR="000825EC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5A47">
              <w:rPr>
                <w:rFonts w:asciiTheme="majorHAnsi" w:hAnsiTheme="majorHAnsi" w:cstheme="majorHAnsi"/>
                <w:sz w:val="24"/>
                <w:szCs w:val="24"/>
              </w:rPr>
              <w:t xml:space="preserve">W przypadku zaznaczenia TAK w pozycji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10 możesz napisać </w:t>
            </w:r>
            <w:r w:rsidRPr="001D5A47">
              <w:rPr>
                <w:rFonts w:asciiTheme="majorHAnsi" w:hAnsiTheme="majorHAnsi" w:cstheme="majorHAnsi"/>
                <w:sz w:val="24"/>
                <w:szCs w:val="24"/>
              </w:rPr>
              <w:t>jakich udogodnień potrz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ebujesz podczas szkolenia/kursu/wyjazdu</w:t>
            </w:r>
          </w:p>
        </w:tc>
        <w:tc>
          <w:tcPr>
            <w:tcW w:w="5387" w:type="dxa"/>
          </w:tcPr>
          <w:p w14:paraId="1C12C160" w14:textId="77777777" w:rsidR="000825EC" w:rsidRPr="001D5A47" w:rsidRDefault="000825EC" w:rsidP="000825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529A30" w14:textId="77777777" w:rsidR="000825EC" w:rsidRDefault="00E2104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ramach projektu </w:t>
      </w:r>
      <w:r w:rsidR="004747C8" w:rsidRPr="004747C8">
        <w:rPr>
          <w:rFonts w:asciiTheme="majorHAnsi" w:hAnsiTheme="majorHAnsi" w:cstheme="majorHAnsi"/>
          <w:sz w:val="24"/>
          <w:szCs w:val="24"/>
        </w:rPr>
        <w:t xml:space="preserve"> „Transformacja kształcenia branżowego w Powiecie Żywieckim – szkolenia i staże uczniowskie.”</w:t>
      </w:r>
    </w:p>
    <w:p w14:paraId="55DF1C15" w14:textId="6BB612DA" w:rsidR="00A203FB" w:rsidRDefault="00E2104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Szkoła:</w:t>
      </w:r>
      <w:r w:rsidR="000825EC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…………………………………………………………………………….</w:t>
      </w:r>
    </w:p>
    <w:p w14:paraId="324968C4" w14:textId="3D436EC6" w:rsidR="000825EC" w:rsidRDefault="00A203F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Nazwa formy/form wsparcia</w:t>
      </w:r>
      <w:r w:rsidR="001B4754">
        <w:rPr>
          <w:rFonts w:asciiTheme="majorHAnsi" w:hAnsiTheme="majorHAnsi" w:cstheme="majorHAnsi"/>
          <w:sz w:val="24"/>
          <w:szCs w:val="24"/>
        </w:rPr>
        <w:t>, której/</w:t>
      </w:r>
      <w:proofErr w:type="spellStart"/>
      <w:r w:rsidR="001B4754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="000825EC">
        <w:rPr>
          <w:rFonts w:asciiTheme="majorHAnsi" w:hAnsiTheme="majorHAnsi" w:cstheme="majorHAnsi"/>
          <w:sz w:val="24"/>
          <w:szCs w:val="24"/>
        </w:rPr>
        <w:t xml:space="preserve"> dotyczy formularz:</w:t>
      </w:r>
    </w:p>
    <w:p w14:paraId="37F98ED3" w14:textId="13E1F9FC" w:rsidR="00A203FB" w:rsidRDefault="00A203F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B4754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971102" w14:textId="681B8BD6" w:rsidR="004747C8" w:rsidRDefault="004747C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Jeśli chcesz </w:t>
      </w:r>
      <w:r w:rsidR="00E2104F">
        <w:rPr>
          <w:rFonts w:asciiTheme="majorHAnsi" w:hAnsiTheme="majorHAnsi" w:cstheme="majorHAnsi"/>
          <w:sz w:val="24"/>
          <w:szCs w:val="24"/>
        </w:rPr>
        <w:t xml:space="preserve">wziąć udział proponowanych w twojej szkole formach wsparcia </w:t>
      </w:r>
      <w:r w:rsidR="000E1A79">
        <w:rPr>
          <w:rFonts w:asciiTheme="majorHAnsi" w:hAnsiTheme="majorHAnsi" w:cstheme="majorHAnsi"/>
          <w:sz w:val="24"/>
          <w:szCs w:val="24"/>
        </w:rPr>
        <w:t xml:space="preserve">uzupełnij </w:t>
      </w:r>
      <w:r>
        <w:rPr>
          <w:rFonts w:asciiTheme="majorHAnsi" w:hAnsiTheme="majorHAnsi" w:cstheme="majorHAnsi"/>
          <w:sz w:val="24"/>
          <w:szCs w:val="24"/>
        </w:rPr>
        <w:t>poniższą tabelę czytelnie</w:t>
      </w:r>
      <w:r w:rsidR="000E1A79">
        <w:rPr>
          <w:rFonts w:asciiTheme="majorHAnsi" w:hAnsiTheme="majorHAnsi" w:cstheme="majorHAnsi"/>
          <w:sz w:val="24"/>
          <w:szCs w:val="24"/>
        </w:rPr>
        <w:t>, wypełnij tylko białe pola</w:t>
      </w:r>
      <w:r>
        <w:rPr>
          <w:rFonts w:asciiTheme="majorHAnsi" w:hAnsiTheme="majorHAnsi" w:cstheme="majorHAnsi"/>
          <w:sz w:val="24"/>
          <w:szCs w:val="24"/>
        </w:rPr>
        <w:t xml:space="preserve">. Jeśli nie ukończyłeś 18 roku życia formularz musi być podpisany nie tylko przez Ciebie, ale także przez Twojego rodzica lub opiekuna prawnego. </w:t>
      </w:r>
    </w:p>
    <w:p w14:paraId="07A1F902" w14:textId="77777777" w:rsidR="00765290" w:rsidRDefault="00765290">
      <w:pPr>
        <w:rPr>
          <w:rFonts w:asciiTheme="majorHAnsi" w:hAnsiTheme="majorHAnsi" w:cstheme="majorHAnsi"/>
          <w:sz w:val="24"/>
          <w:szCs w:val="24"/>
        </w:rPr>
      </w:pPr>
    </w:p>
    <w:p w14:paraId="15E04DB8" w14:textId="2663A362" w:rsidR="00A203FB" w:rsidRDefault="00A203FB">
      <w:pPr>
        <w:rPr>
          <w:rFonts w:asciiTheme="majorHAnsi" w:hAnsiTheme="majorHAnsi" w:cstheme="majorHAnsi"/>
          <w:sz w:val="24"/>
          <w:szCs w:val="24"/>
        </w:rPr>
      </w:pPr>
    </w:p>
    <w:p w14:paraId="2DCD3741" w14:textId="1A1E4240" w:rsidR="005A69B2" w:rsidRDefault="005A69B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Oświadczenia:</w:t>
      </w:r>
    </w:p>
    <w:p w14:paraId="5EAFFE0F" w14:textId="421389EA" w:rsidR="00AE63A8" w:rsidRDefault="00AE63A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wyrażam zgodę na przetwarzanie moich danych osobowych dla potrzeb niezbędnych do realizacji procesu rekrutacji </w:t>
      </w:r>
      <w:r w:rsidR="002D6844">
        <w:rPr>
          <w:rFonts w:asciiTheme="majorHAnsi" w:hAnsiTheme="majorHAnsi" w:cstheme="majorHAnsi"/>
          <w:sz w:val="24"/>
          <w:szCs w:val="24"/>
        </w:rPr>
        <w:t xml:space="preserve">oraz realizacji projektu </w:t>
      </w:r>
      <w:r>
        <w:rPr>
          <w:rFonts w:asciiTheme="majorHAnsi" w:hAnsiTheme="majorHAnsi" w:cstheme="majorHAnsi"/>
          <w:sz w:val="24"/>
          <w:szCs w:val="24"/>
        </w:rPr>
        <w:t xml:space="preserve">zgodnie z RODO. </w:t>
      </w:r>
    </w:p>
    <w:p w14:paraId="781DA6CE" w14:textId="78366FB8" w:rsidR="003163CA" w:rsidRDefault="003163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wszystkie podane dane są zgodne z prawdą. </w:t>
      </w:r>
      <w:r w:rsidR="002D6844" w:rsidRPr="002D6844">
        <w:rPr>
          <w:rFonts w:asciiTheme="majorHAnsi" w:hAnsiTheme="majorHAnsi" w:cstheme="majorHAnsi"/>
          <w:sz w:val="24"/>
          <w:szCs w:val="24"/>
        </w:rPr>
        <w:t xml:space="preserve">Zgodnie z art. 233 §6 ustawy z dnia 6 czerwca 1997 r. – Kodeks karny (Dz.U. Nr 88, poz. 533 z </w:t>
      </w:r>
      <w:proofErr w:type="spellStart"/>
      <w:r w:rsidR="002D6844" w:rsidRPr="002D6844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="002D6844" w:rsidRPr="002D6844">
        <w:rPr>
          <w:rFonts w:asciiTheme="majorHAnsi" w:hAnsiTheme="majorHAnsi" w:cstheme="majorHAnsi"/>
          <w:sz w:val="24"/>
          <w:szCs w:val="24"/>
        </w:rPr>
        <w:t>. zm.) osoba, która składa fałszywe oświadczenie i została uprzedzona o odpowiedzialności karnej za złożenie fałszywego oświadczenia, podlega karze pozbawienia wolności do lat 3.</w:t>
      </w:r>
    </w:p>
    <w:p w14:paraId="655F10B6" w14:textId="29B62723" w:rsidR="003163CA" w:rsidRDefault="003163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="00001E46">
        <w:rPr>
          <w:rFonts w:asciiTheme="majorHAnsi" w:hAnsiTheme="majorHAnsi" w:cstheme="majorHAnsi"/>
          <w:sz w:val="24"/>
          <w:szCs w:val="24"/>
        </w:rPr>
        <w:t>zapoznałam/</w:t>
      </w:r>
      <w:proofErr w:type="spellStart"/>
      <w:r w:rsidR="00001E46">
        <w:rPr>
          <w:rFonts w:asciiTheme="majorHAnsi" w:hAnsiTheme="majorHAnsi" w:cstheme="majorHAnsi"/>
          <w:sz w:val="24"/>
          <w:szCs w:val="24"/>
        </w:rPr>
        <w:t>łem</w:t>
      </w:r>
      <w:proofErr w:type="spellEnd"/>
      <w:r w:rsidR="00001E46">
        <w:rPr>
          <w:rFonts w:asciiTheme="majorHAnsi" w:hAnsiTheme="majorHAnsi" w:cstheme="majorHAnsi"/>
          <w:sz w:val="24"/>
          <w:szCs w:val="24"/>
        </w:rPr>
        <w:t xml:space="preserve"> się z </w:t>
      </w:r>
      <w:r w:rsidR="005A64E8">
        <w:rPr>
          <w:rFonts w:asciiTheme="majorHAnsi" w:hAnsiTheme="majorHAnsi" w:cstheme="majorHAnsi"/>
          <w:sz w:val="24"/>
          <w:szCs w:val="24"/>
        </w:rPr>
        <w:t>K</w:t>
      </w:r>
      <w:r w:rsidR="00001E46">
        <w:rPr>
          <w:rFonts w:asciiTheme="majorHAnsi" w:hAnsiTheme="majorHAnsi" w:cstheme="majorHAnsi"/>
          <w:sz w:val="24"/>
          <w:szCs w:val="24"/>
        </w:rPr>
        <w:t>lauzul</w:t>
      </w:r>
      <w:r w:rsidR="00684E11">
        <w:rPr>
          <w:rFonts w:asciiTheme="majorHAnsi" w:hAnsiTheme="majorHAnsi" w:cstheme="majorHAnsi"/>
          <w:sz w:val="24"/>
          <w:szCs w:val="24"/>
        </w:rPr>
        <w:t>ami</w:t>
      </w:r>
      <w:r w:rsidR="00001E46">
        <w:rPr>
          <w:rFonts w:asciiTheme="majorHAnsi" w:hAnsiTheme="majorHAnsi" w:cstheme="majorHAnsi"/>
          <w:sz w:val="24"/>
          <w:szCs w:val="24"/>
        </w:rPr>
        <w:t xml:space="preserve"> informacyjn</w:t>
      </w:r>
      <w:r w:rsidR="00684E11">
        <w:rPr>
          <w:rFonts w:asciiTheme="majorHAnsi" w:hAnsiTheme="majorHAnsi" w:cstheme="majorHAnsi"/>
          <w:sz w:val="24"/>
          <w:szCs w:val="24"/>
        </w:rPr>
        <w:t>ymi</w:t>
      </w:r>
      <w:r w:rsidR="00001E46">
        <w:rPr>
          <w:rFonts w:asciiTheme="majorHAnsi" w:hAnsiTheme="majorHAnsi" w:cstheme="majorHAnsi"/>
          <w:sz w:val="24"/>
          <w:szCs w:val="24"/>
        </w:rPr>
        <w:t xml:space="preserve"> dotycząc</w:t>
      </w:r>
      <w:r w:rsidR="005A64E8">
        <w:rPr>
          <w:rFonts w:asciiTheme="majorHAnsi" w:hAnsiTheme="majorHAnsi" w:cstheme="majorHAnsi"/>
          <w:sz w:val="24"/>
          <w:szCs w:val="24"/>
        </w:rPr>
        <w:t xml:space="preserve">ą </w:t>
      </w:r>
      <w:r w:rsidR="00001E46">
        <w:rPr>
          <w:rFonts w:asciiTheme="majorHAnsi" w:hAnsiTheme="majorHAnsi" w:cstheme="majorHAnsi"/>
          <w:sz w:val="24"/>
          <w:szCs w:val="24"/>
        </w:rPr>
        <w:t xml:space="preserve"> </w:t>
      </w:r>
      <w:r w:rsidR="00AE63A8">
        <w:rPr>
          <w:rFonts w:asciiTheme="majorHAnsi" w:hAnsiTheme="majorHAnsi" w:cstheme="majorHAnsi"/>
          <w:sz w:val="24"/>
          <w:szCs w:val="24"/>
        </w:rPr>
        <w:t>przetwarzania danych osobowych</w:t>
      </w:r>
      <w:r w:rsidR="00EC0925">
        <w:rPr>
          <w:rFonts w:asciiTheme="majorHAnsi" w:hAnsiTheme="majorHAnsi" w:cstheme="majorHAnsi"/>
          <w:sz w:val="24"/>
          <w:szCs w:val="24"/>
        </w:rPr>
        <w:t>.</w:t>
      </w:r>
    </w:p>
    <w:p w14:paraId="319CE9B6" w14:textId="77777777" w:rsidR="00AE63A8" w:rsidRDefault="00AE63A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63A8" w14:paraId="0F99B7BA" w14:textId="77777777" w:rsidTr="00AE63A8">
        <w:tc>
          <w:tcPr>
            <w:tcW w:w="1838" w:type="dxa"/>
          </w:tcPr>
          <w:p w14:paraId="165F40DD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FEAEB9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1B591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091F44A9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3A8" w14:paraId="54024242" w14:textId="77777777" w:rsidTr="001D7B07">
        <w:tc>
          <w:tcPr>
            <w:tcW w:w="1838" w:type="dxa"/>
            <w:shd w:val="clear" w:color="auto" w:fill="BFBFBF" w:themeFill="background1" w:themeFillShade="BF"/>
          </w:tcPr>
          <w:p w14:paraId="172A141E" w14:textId="593F5ED8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452898E" w14:textId="24215A5E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Czytelny podpis ucznia/uczennicy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14:paraId="701FDBEF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Podpis rodzica/opiekuna prawnego </w:t>
            </w:r>
          </w:p>
          <w:p w14:paraId="2D73F171" w14:textId="272B00F6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(uczennica/eń niepełnoletnia/ni)</w:t>
            </w:r>
          </w:p>
        </w:tc>
      </w:tr>
    </w:tbl>
    <w:p w14:paraId="0E57D68B" w14:textId="4A85670C" w:rsidR="00AE63A8" w:rsidRDefault="00AE63A8">
      <w:pPr>
        <w:rPr>
          <w:rFonts w:asciiTheme="majorHAnsi" w:hAnsiTheme="majorHAnsi" w:cstheme="majorHAnsi"/>
          <w:sz w:val="24"/>
          <w:szCs w:val="24"/>
        </w:rPr>
      </w:pPr>
    </w:p>
    <w:p w14:paraId="7ACF02F5" w14:textId="72B17BC5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1DE61DB1" w14:textId="200DE326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4FCFE618" w14:textId="75BB16E2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2569D915" w14:textId="68B9D391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3BF652D1" w14:textId="73D40067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27205F83" w14:textId="1FFCF43E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4632A539" w14:textId="1FF9461D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3903882C" w14:textId="578BDE51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2BDCBD91" w14:textId="4E612BFB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00E120E4" w14:textId="57B78319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362D3FBC" w14:textId="00F2D296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7E857C4F" w14:textId="61FEEF44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0C2DDFCB" w14:textId="56EF2B49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305C86BB" w14:textId="68A98D65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4BA2573F" w14:textId="2DF9F9E2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69F41F74" w14:textId="55678280" w:rsidR="00E2104F" w:rsidRDefault="00E2104F">
      <w:pPr>
        <w:rPr>
          <w:rFonts w:asciiTheme="majorHAnsi" w:hAnsiTheme="majorHAnsi" w:cstheme="majorHAnsi"/>
          <w:sz w:val="24"/>
          <w:szCs w:val="24"/>
        </w:rPr>
      </w:pPr>
    </w:p>
    <w:p w14:paraId="644A8808" w14:textId="7EF20D28" w:rsidR="00E2104F" w:rsidRPr="004747C8" w:rsidRDefault="00E2104F">
      <w:pPr>
        <w:rPr>
          <w:rFonts w:asciiTheme="majorHAnsi" w:hAnsiTheme="majorHAnsi" w:cstheme="majorHAnsi"/>
          <w:sz w:val="24"/>
          <w:szCs w:val="24"/>
        </w:rPr>
      </w:pPr>
    </w:p>
    <w:sectPr w:rsidR="00E2104F" w:rsidRPr="004747C8" w:rsidSect="000825E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9370C" w14:textId="77777777" w:rsidR="0047657B" w:rsidRDefault="0047657B" w:rsidP="00881AE3">
      <w:pPr>
        <w:spacing w:after="0" w:line="240" w:lineRule="auto"/>
      </w:pPr>
      <w:r>
        <w:separator/>
      </w:r>
    </w:p>
  </w:endnote>
  <w:endnote w:type="continuationSeparator" w:id="0">
    <w:p w14:paraId="68B5A677" w14:textId="77777777" w:rsidR="0047657B" w:rsidRDefault="0047657B" w:rsidP="0088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3BCDB" w14:textId="77777777" w:rsidR="0047657B" w:rsidRDefault="0047657B" w:rsidP="00881AE3">
      <w:pPr>
        <w:spacing w:after="0" w:line="240" w:lineRule="auto"/>
      </w:pPr>
      <w:r>
        <w:separator/>
      </w:r>
    </w:p>
  </w:footnote>
  <w:footnote w:type="continuationSeparator" w:id="0">
    <w:p w14:paraId="73E85EA2" w14:textId="77777777" w:rsidR="0047657B" w:rsidRDefault="0047657B" w:rsidP="0088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7499" w14:textId="6028E008" w:rsidR="00E01733" w:rsidRDefault="00881AE3">
    <w:pPr>
      <w:pStyle w:val="Nagwek"/>
    </w:pPr>
    <w:r>
      <w:rPr>
        <w:noProof/>
        <w:lang w:eastAsia="pl-PL"/>
      </w:rPr>
      <w:drawing>
        <wp:inline distT="0" distB="0" distL="0" distR="0" wp14:anchorId="2D15BD5E" wp14:editId="4AD90C00">
          <wp:extent cx="5760720" cy="791210"/>
          <wp:effectExtent l="0" t="0" r="0" b="8890"/>
          <wp:docPr id="307597165" name="Obraz 1" descr="Zestaw logotypów dla FE SL 2021-2027- poziom&#10;&#10;Wersja achromatyczna: Logo Funduszy Europejskich i napis Fundusze Europejskie dla Śląskiego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Zestaw logotypów dla FE SL 2021-2027- poziom&#10;&#10;Wersja achromatyczna: Logo Funduszy Europejskich i napis Fundusze Europejskie dla Śląskiego, napis Dofinansowane przez Unię Europejską, flaga UE, godło Województwa Śląskiego i napis Województwo Śląsk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77E6D"/>
    <w:multiLevelType w:val="hybridMultilevel"/>
    <w:tmpl w:val="F43E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2D98"/>
    <w:multiLevelType w:val="hybridMultilevel"/>
    <w:tmpl w:val="B4D03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45"/>
    <w:multiLevelType w:val="hybridMultilevel"/>
    <w:tmpl w:val="9354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82922"/>
    <w:multiLevelType w:val="hybridMultilevel"/>
    <w:tmpl w:val="A6E41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369889">
    <w:abstractNumId w:val="0"/>
  </w:num>
  <w:num w:numId="2" w16cid:durableId="1502622920">
    <w:abstractNumId w:val="1"/>
  </w:num>
  <w:num w:numId="3" w16cid:durableId="1910923903">
    <w:abstractNumId w:val="2"/>
  </w:num>
  <w:num w:numId="4" w16cid:durableId="958682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C8"/>
    <w:rsid w:val="00001E46"/>
    <w:rsid w:val="000825EC"/>
    <w:rsid w:val="000A7329"/>
    <w:rsid w:val="000C1BEC"/>
    <w:rsid w:val="000E1A79"/>
    <w:rsid w:val="001435E0"/>
    <w:rsid w:val="001A2131"/>
    <w:rsid w:val="001B4754"/>
    <w:rsid w:val="001D5A47"/>
    <w:rsid w:val="001D7B07"/>
    <w:rsid w:val="002204CF"/>
    <w:rsid w:val="002D5613"/>
    <w:rsid w:val="002D6844"/>
    <w:rsid w:val="003163CA"/>
    <w:rsid w:val="003268B4"/>
    <w:rsid w:val="0034292B"/>
    <w:rsid w:val="003B1935"/>
    <w:rsid w:val="00472401"/>
    <w:rsid w:val="004747C8"/>
    <w:rsid w:val="0047657B"/>
    <w:rsid w:val="00503670"/>
    <w:rsid w:val="00511F6C"/>
    <w:rsid w:val="0053263A"/>
    <w:rsid w:val="00552905"/>
    <w:rsid w:val="005A64E8"/>
    <w:rsid w:val="005A69B2"/>
    <w:rsid w:val="006767FB"/>
    <w:rsid w:val="00684E11"/>
    <w:rsid w:val="006F640B"/>
    <w:rsid w:val="007269F1"/>
    <w:rsid w:val="00765290"/>
    <w:rsid w:val="007E4510"/>
    <w:rsid w:val="00817628"/>
    <w:rsid w:val="00843E0D"/>
    <w:rsid w:val="00881AE3"/>
    <w:rsid w:val="00944631"/>
    <w:rsid w:val="00944F86"/>
    <w:rsid w:val="00960503"/>
    <w:rsid w:val="0097090D"/>
    <w:rsid w:val="009B4EE8"/>
    <w:rsid w:val="009E3252"/>
    <w:rsid w:val="00A203FB"/>
    <w:rsid w:val="00A664E4"/>
    <w:rsid w:val="00A87B9D"/>
    <w:rsid w:val="00AE428E"/>
    <w:rsid w:val="00AE61E5"/>
    <w:rsid w:val="00AE63A8"/>
    <w:rsid w:val="00B826ED"/>
    <w:rsid w:val="00B878C0"/>
    <w:rsid w:val="00B92F3A"/>
    <w:rsid w:val="00B9764C"/>
    <w:rsid w:val="00BC3B35"/>
    <w:rsid w:val="00BC3CD1"/>
    <w:rsid w:val="00C2378E"/>
    <w:rsid w:val="00D04F4A"/>
    <w:rsid w:val="00D46B9F"/>
    <w:rsid w:val="00D62614"/>
    <w:rsid w:val="00DA210E"/>
    <w:rsid w:val="00E01733"/>
    <w:rsid w:val="00E2104F"/>
    <w:rsid w:val="00E52251"/>
    <w:rsid w:val="00EC0925"/>
    <w:rsid w:val="00EC22EA"/>
    <w:rsid w:val="00F00B62"/>
    <w:rsid w:val="00F15B1D"/>
    <w:rsid w:val="00F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DD421"/>
  <w15:chartTrackingRefBased/>
  <w15:docId w15:val="{8C833F4D-7C6C-41C4-BBC6-829BC94E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AE3"/>
  </w:style>
  <w:style w:type="paragraph" w:styleId="Stopka">
    <w:name w:val="footer"/>
    <w:basedOn w:val="Normalny"/>
    <w:link w:val="StopkaZnak"/>
    <w:uiPriority w:val="99"/>
    <w:unhideWhenUsed/>
    <w:rsid w:val="00881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AE3"/>
  </w:style>
  <w:style w:type="table" w:styleId="Tabela-Siatka">
    <w:name w:val="Table Grid"/>
    <w:basedOn w:val="Standardowy"/>
    <w:uiPriority w:val="39"/>
    <w:rsid w:val="0076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F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3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4D0C-65DC-479E-AF31-21DB6B52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BRF.Gołuch Magdalena</dc:creator>
  <cp:keywords/>
  <dc:description/>
  <cp:lastModifiedBy>BRF.Gołuch Magdalena</cp:lastModifiedBy>
  <cp:revision>2</cp:revision>
  <cp:lastPrinted>2024-06-06T11:12:00Z</cp:lastPrinted>
  <dcterms:created xsi:type="dcterms:W3CDTF">2024-09-25T11:36:00Z</dcterms:created>
  <dcterms:modified xsi:type="dcterms:W3CDTF">2024-09-25T11:36:00Z</dcterms:modified>
</cp:coreProperties>
</file>