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DA" w:rsidRDefault="00001D75">
      <w:pPr>
        <w:pStyle w:val="normal"/>
        <w:spacing w:after="120"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OFERTA KUPNA SAMOCHODU</w:t>
      </w:r>
    </w:p>
    <w:p w:rsidR="00E623DA" w:rsidRDefault="00001D75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sz w:val="24"/>
          <w:szCs w:val="24"/>
        </w:rPr>
        <w:t>erent:</w:t>
      </w:r>
    </w:p>
    <w:p w:rsidR="00E623DA" w:rsidRDefault="00001D75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</w:t>
      </w:r>
    </w:p>
    <w:p w:rsidR="00E623DA" w:rsidRDefault="00001D75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………………..……..………………………………………………………………</w:t>
      </w:r>
    </w:p>
    <w:p w:rsidR="00E623DA" w:rsidRDefault="00001D75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 …………….……… REGON: …… ………………PESEL:………………………</w:t>
      </w:r>
    </w:p>
    <w:p w:rsidR="00E623DA" w:rsidRDefault="00001D75">
      <w:pPr>
        <w:pStyle w:val="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telefonu/faksu: ………………………………………..…………………………………</w:t>
      </w:r>
    </w:p>
    <w:p w:rsidR="00E623DA" w:rsidRDefault="00001D75">
      <w:pPr>
        <w:pStyle w:val="normal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e-mail: ….…………………………………………………………………………….</w:t>
      </w:r>
    </w:p>
    <w:p w:rsidR="00E623DA" w:rsidRDefault="00E623DA">
      <w:pPr>
        <w:pStyle w:val="normal"/>
        <w:spacing w:after="120" w:line="360" w:lineRule="auto"/>
        <w:jc w:val="both"/>
        <w:rPr>
          <w:sz w:val="24"/>
          <w:szCs w:val="24"/>
        </w:rPr>
      </w:pPr>
    </w:p>
    <w:p w:rsidR="00E623DA" w:rsidRDefault="00001D75">
      <w:pPr>
        <w:pStyle w:val="normal"/>
        <w:spacing w:after="12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W odpowiedzi na ogłoszenie o przetargu publicznym dotyczącym „</w:t>
      </w:r>
      <w:r>
        <w:rPr>
          <w:b/>
          <w:sz w:val="24"/>
          <w:szCs w:val="24"/>
        </w:rPr>
        <w:t>Sprzedaży samochodu</w:t>
      </w:r>
      <w:r>
        <w:t xml:space="preserve"> </w:t>
      </w:r>
      <w:r>
        <w:rPr>
          <w:b/>
        </w:rPr>
        <w:t>osobowego marki OPEL CORSA</w:t>
      </w:r>
      <w:r>
        <w:rPr>
          <w:sz w:val="24"/>
          <w:szCs w:val="24"/>
        </w:rPr>
        <w:t>” składam ofertę na zakup przedmiotu zamówienia.</w:t>
      </w:r>
    </w:p>
    <w:p w:rsidR="00E623DA" w:rsidRDefault="00001D75">
      <w:pPr>
        <w:pStyle w:val="normal"/>
      </w:pPr>
      <w:r>
        <w:t>Oferowana cena kupna……………………..(słownie…………………………………)</w:t>
      </w:r>
    </w:p>
    <w:sectPr w:rsidR="00E623DA" w:rsidSect="00E623D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623DA"/>
    <w:rsid w:val="00001D75"/>
    <w:rsid w:val="00973F0D"/>
    <w:rsid w:val="00E623DA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E623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623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623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623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623D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E623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623DA"/>
  </w:style>
  <w:style w:type="table" w:customStyle="1" w:styleId="TableNormal">
    <w:name w:val="Table Normal"/>
    <w:rsid w:val="00E623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623D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623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zss@poczta.fm</cp:lastModifiedBy>
  <cp:revision>3</cp:revision>
  <dcterms:created xsi:type="dcterms:W3CDTF">2024-11-08T09:03:00Z</dcterms:created>
  <dcterms:modified xsi:type="dcterms:W3CDTF">2024-11-08T09:03:00Z</dcterms:modified>
</cp:coreProperties>
</file>